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5EBAD" w14:textId="74D32D36" w:rsidR="00392C95" w:rsidRPr="00392C95" w:rsidRDefault="00392C95" w:rsidP="00392C95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 xml:space="preserve"> </w:t>
      </w:r>
      <w:r w:rsidRPr="00392C95">
        <w:rPr>
          <w:b/>
          <w:sz w:val="20"/>
          <w:szCs w:val="20"/>
        </w:rPr>
        <w:t>VOTE</w:t>
      </w:r>
    </w:p>
    <w:p w14:paraId="3BCF11AE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11E62524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28195068" w14:textId="77777777" w:rsid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  <w:t xml:space="preserve">Mike </w:t>
      </w:r>
      <w:proofErr w:type="spellStart"/>
      <w:r w:rsidRPr="00392C95">
        <w:rPr>
          <w:sz w:val="20"/>
          <w:szCs w:val="20"/>
        </w:rPr>
        <w:t>Fennessy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_____Write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Candidate _____________________________________</w:t>
      </w:r>
    </w:p>
    <w:p w14:paraId="0F61FD35" w14:textId="77777777" w:rsid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  <w:t>Teresa Jescovitch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_____Write-In Candidate _____________________________________</w:t>
      </w:r>
    </w:p>
    <w:p w14:paraId="70932BAB" w14:textId="75A4B6DC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 xml:space="preserve">______   Martin </w:t>
      </w:r>
      <w:r w:rsidRPr="00392C95">
        <w:rPr>
          <w:sz w:val="20"/>
          <w:szCs w:val="20"/>
        </w:rPr>
        <w:t>Wade</w:t>
      </w:r>
      <w:r>
        <w:rPr>
          <w:sz w:val="20"/>
          <w:szCs w:val="20"/>
        </w:rPr>
        <w:t xml:space="preserve">                        _____Write-In Candidate _____________________________________</w:t>
      </w:r>
    </w:p>
    <w:p w14:paraId="532CE81B" w14:textId="77777777" w:rsidR="00392C95" w:rsidRDefault="00392C95" w:rsidP="00392C95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418DD18B" w14:textId="2C765879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78AC96FC" w14:textId="77777777" w:rsidR="00392C95" w:rsidRPr="00392C95" w:rsidRDefault="00392C95" w:rsidP="00392C95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10294B6B" w14:textId="77777777" w:rsidR="00392C95" w:rsidRPr="00392C95" w:rsidRDefault="00392C95" w:rsidP="00392C95">
      <w:pPr>
        <w:rPr>
          <w:sz w:val="20"/>
          <w:szCs w:val="20"/>
        </w:rPr>
      </w:pPr>
      <w:proofErr w:type="gramStart"/>
      <w:r w:rsidRPr="00392C95">
        <w:rPr>
          <w:sz w:val="20"/>
          <w:szCs w:val="20"/>
        </w:rPr>
        <w:t>I,_</w:t>
      </w:r>
      <w:proofErr w:type="gramEnd"/>
      <w:r w:rsidRPr="00392C95">
        <w:rPr>
          <w:sz w:val="20"/>
          <w:szCs w:val="20"/>
        </w:rPr>
        <w:t>______________________________, hereby appoint ___________________________ as my proxy for the purpose of attending the annual meeting of the SWS II POA membership on Saturday, June 10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2023.</w:t>
      </w:r>
    </w:p>
    <w:p w14:paraId="1B3F03BE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5B7F4885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3D0DEE82" w14:textId="77777777" w:rsidR="00392C95" w:rsidRPr="00392C95" w:rsidRDefault="00392C95" w:rsidP="00392C95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p w14:paraId="4FF7E381" w14:textId="77777777" w:rsidR="00392C95" w:rsidRPr="00392C95" w:rsidRDefault="00392C95" w:rsidP="00392C95">
      <w:pPr>
        <w:pBdr>
          <w:bottom w:val="single" w:sz="6" w:space="1" w:color="auto"/>
        </w:pBdr>
        <w:rPr>
          <w:sz w:val="20"/>
          <w:szCs w:val="20"/>
        </w:rPr>
      </w:pPr>
    </w:p>
    <w:p w14:paraId="0DB31CAF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VOTE</w:t>
      </w:r>
    </w:p>
    <w:p w14:paraId="2B60195A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proxy is left blank below)</w:t>
      </w:r>
    </w:p>
    <w:p w14:paraId="20B958E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Please put a check mark next to 3 candidates you are voting for.</w:t>
      </w:r>
    </w:p>
    <w:p w14:paraId="019378A6" w14:textId="77777777" w:rsidR="000772D7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  <w:t xml:space="preserve">Mike </w:t>
      </w:r>
      <w:proofErr w:type="spellStart"/>
      <w:r w:rsidRPr="00392C95">
        <w:rPr>
          <w:sz w:val="20"/>
          <w:szCs w:val="20"/>
        </w:rPr>
        <w:t>Fennessy</w:t>
      </w:r>
      <w:proofErr w:type="spellEnd"/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_____Write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Candidate _____________________________________</w:t>
      </w:r>
    </w:p>
    <w:p w14:paraId="118821AB" w14:textId="77777777" w:rsidR="000772D7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______</w:t>
      </w:r>
      <w:r w:rsidRPr="00392C95">
        <w:rPr>
          <w:sz w:val="20"/>
          <w:szCs w:val="20"/>
        </w:rPr>
        <w:tab/>
        <w:t>Teresa Jescovitch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_____Write-In Candidate _____________________________________</w:t>
      </w:r>
    </w:p>
    <w:p w14:paraId="2E805ACA" w14:textId="77777777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 xml:space="preserve">______   Martin </w:t>
      </w:r>
      <w:r w:rsidRPr="00392C95">
        <w:rPr>
          <w:sz w:val="20"/>
          <w:szCs w:val="20"/>
        </w:rPr>
        <w:t>Wade</w:t>
      </w:r>
      <w:r>
        <w:rPr>
          <w:sz w:val="20"/>
          <w:szCs w:val="20"/>
        </w:rPr>
        <w:t xml:space="preserve">                        _____Write-In Candidate _____________________________________</w:t>
      </w:r>
    </w:p>
    <w:p w14:paraId="0D27C92C" w14:textId="77777777" w:rsidR="000772D7" w:rsidRDefault="000772D7" w:rsidP="000772D7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Pr="00392C95">
        <w:rPr>
          <w:sz w:val="20"/>
          <w:szCs w:val="20"/>
        </w:rPr>
        <w:t>ot_________</w:t>
      </w:r>
      <w:r>
        <w:rPr>
          <w:sz w:val="20"/>
          <w:szCs w:val="20"/>
        </w:rPr>
        <w:tab/>
      </w:r>
    </w:p>
    <w:p w14:paraId="1CD8CAB1" w14:textId="77777777" w:rsidR="000772D7" w:rsidRPr="00392C95" w:rsidRDefault="000772D7" w:rsidP="000772D7">
      <w:pPr>
        <w:jc w:val="center"/>
        <w:rPr>
          <w:b/>
          <w:sz w:val="20"/>
          <w:szCs w:val="20"/>
        </w:rPr>
      </w:pPr>
      <w:r w:rsidRPr="00392C95">
        <w:rPr>
          <w:b/>
          <w:sz w:val="20"/>
          <w:szCs w:val="20"/>
        </w:rPr>
        <w:t>PROXY</w:t>
      </w:r>
    </w:p>
    <w:p w14:paraId="43E49B41" w14:textId="77777777" w:rsidR="000772D7" w:rsidRPr="00392C95" w:rsidRDefault="000772D7" w:rsidP="000772D7">
      <w:pPr>
        <w:jc w:val="center"/>
        <w:rPr>
          <w:sz w:val="20"/>
          <w:szCs w:val="20"/>
        </w:rPr>
      </w:pPr>
      <w:r w:rsidRPr="00392C95">
        <w:rPr>
          <w:sz w:val="20"/>
          <w:szCs w:val="20"/>
        </w:rPr>
        <w:t>(Can only be used if no vote cast above)</w:t>
      </w:r>
    </w:p>
    <w:p w14:paraId="3424D3DF" w14:textId="77777777" w:rsidR="000772D7" w:rsidRPr="00392C95" w:rsidRDefault="000772D7" w:rsidP="000772D7">
      <w:pPr>
        <w:rPr>
          <w:sz w:val="20"/>
          <w:szCs w:val="20"/>
        </w:rPr>
      </w:pPr>
      <w:proofErr w:type="gramStart"/>
      <w:r w:rsidRPr="00392C95">
        <w:rPr>
          <w:sz w:val="20"/>
          <w:szCs w:val="20"/>
        </w:rPr>
        <w:t>I,_</w:t>
      </w:r>
      <w:proofErr w:type="gramEnd"/>
      <w:r w:rsidRPr="00392C95">
        <w:rPr>
          <w:sz w:val="20"/>
          <w:szCs w:val="20"/>
        </w:rPr>
        <w:t>______________________________, hereby appoint ___________________________ as my proxy for the purpose of attending the annual meeting of the SWS II POA membership on Saturday, June 10</w:t>
      </w:r>
      <w:r w:rsidRPr="00392C95">
        <w:rPr>
          <w:sz w:val="20"/>
          <w:szCs w:val="20"/>
          <w:vertAlign w:val="superscript"/>
        </w:rPr>
        <w:t>th</w:t>
      </w:r>
      <w:r w:rsidRPr="00392C95">
        <w:rPr>
          <w:sz w:val="20"/>
          <w:szCs w:val="20"/>
        </w:rPr>
        <w:t>, 2023.</w:t>
      </w:r>
    </w:p>
    <w:p w14:paraId="03E0E1E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I understand that as my proxy holder, my voting rights transfer to them for this meeting and I give the holder authorization to vote on my behalf.</w:t>
      </w:r>
    </w:p>
    <w:p w14:paraId="65468D11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Name___________________________________ Lot___________</w:t>
      </w:r>
    </w:p>
    <w:p w14:paraId="5E9EA994" w14:textId="77777777" w:rsidR="000772D7" w:rsidRPr="00392C95" w:rsidRDefault="000772D7" w:rsidP="000772D7">
      <w:pPr>
        <w:rPr>
          <w:sz w:val="20"/>
          <w:szCs w:val="20"/>
        </w:rPr>
      </w:pPr>
      <w:r w:rsidRPr="00392C95">
        <w:rPr>
          <w:sz w:val="20"/>
          <w:szCs w:val="20"/>
        </w:rPr>
        <w:t>Signature________________________________ Date__________</w:t>
      </w:r>
    </w:p>
    <w:sectPr w:rsidR="000772D7" w:rsidRPr="00392C9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482D3" w14:textId="77777777" w:rsidR="00B9445A" w:rsidRDefault="00B9445A" w:rsidP="00392C95">
      <w:pPr>
        <w:spacing w:after="0" w:line="240" w:lineRule="auto"/>
      </w:pPr>
      <w:r>
        <w:separator/>
      </w:r>
    </w:p>
  </w:endnote>
  <w:endnote w:type="continuationSeparator" w:id="0">
    <w:p w14:paraId="014C3F81" w14:textId="77777777" w:rsidR="00B9445A" w:rsidRDefault="00B9445A" w:rsidP="00392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8676B" w14:textId="77777777" w:rsidR="00B9445A" w:rsidRDefault="00B9445A" w:rsidP="00392C95">
      <w:pPr>
        <w:spacing w:after="0" w:line="240" w:lineRule="auto"/>
      </w:pPr>
      <w:r>
        <w:separator/>
      </w:r>
    </w:p>
  </w:footnote>
  <w:footnote w:type="continuationSeparator" w:id="0">
    <w:p w14:paraId="3EF19AAD" w14:textId="77777777" w:rsidR="00B9445A" w:rsidRDefault="00B9445A" w:rsidP="00392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B9B9A" w14:textId="38FB6B87" w:rsidR="00392C95" w:rsidRPr="00392C95" w:rsidRDefault="00392C95" w:rsidP="00392C95">
    <w:pPr>
      <w:jc w:val="center"/>
      <w:rPr>
        <w:b/>
        <w:sz w:val="24"/>
        <w:szCs w:val="24"/>
      </w:rPr>
    </w:pPr>
    <w:r w:rsidRPr="00392C95">
      <w:rPr>
        <w:b/>
        <w:sz w:val="24"/>
        <w:szCs w:val="24"/>
      </w:rPr>
      <w:t>Southwind Shores II 2023 Vote/Proxy Form</w:t>
    </w:r>
  </w:p>
  <w:p w14:paraId="36565F26" w14:textId="391D6D6B" w:rsidR="00392C95" w:rsidRDefault="00392C95">
    <w:pPr>
      <w:pStyle w:val="Header"/>
    </w:pPr>
  </w:p>
  <w:p w14:paraId="6F47341A" w14:textId="77777777" w:rsidR="00392C95" w:rsidRDefault="00392C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C95"/>
    <w:rsid w:val="000772D7"/>
    <w:rsid w:val="00392C95"/>
    <w:rsid w:val="00B9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DF6A5"/>
  <w15:chartTrackingRefBased/>
  <w15:docId w15:val="{50A05628-6630-4F23-A1A0-DD38299C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2D7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95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92C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9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1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jescovitch</dc:creator>
  <cp:keywords/>
  <dc:description/>
  <cp:lastModifiedBy>teresa jescovitch</cp:lastModifiedBy>
  <cp:revision>1</cp:revision>
  <dcterms:created xsi:type="dcterms:W3CDTF">2023-04-27T23:43:00Z</dcterms:created>
  <dcterms:modified xsi:type="dcterms:W3CDTF">2023-04-27T23:56:00Z</dcterms:modified>
</cp:coreProperties>
</file>